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F991" w14:textId="77777777" w:rsidR="00224368" w:rsidRDefault="00224368"/>
    <w:p w14:paraId="65C9D5CB" w14:textId="30479379" w:rsidR="00051EAA" w:rsidRPr="00D4237F" w:rsidRDefault="00051EAA" w:rsidP="008520D8">
      <w:pPr>
        <w:spacing w:line="360" w:lineRule="auto"/>
      </w:pPr>
      <w:r w:rsidRPr="00D4237F">
        <w:t>Dear [CONTACT NAME],</w:t>
      </w:r>
    </w:p>
    <w:p w14:paraId="0B1BC742" w14:textId="3A2B245A" w:rsidR="00051EAA" w:rsidRPr="00D4237F" w:rsidRDefault="00051EAA" w:rsidP="008520D8">
      <w:pPr>
        <w:spacing w:line="360" w:lineRule="auto"/>
      </w:pPr>
      <w:r w:rsidRPr="00D4237F">
        <w:t xml:space="preserve">I was wondering if </w:t>
      </w:r>
      <w:r w:rsidR="00A85855" w:rsidRPr="00D4237F">
        <w:t>you’d</w:t>
      </w:r>
      <w:r w:rsidRPr="00D4237F">
        <w:t xml:space="preserve"> be open to a conversation about the property you own in [MARKET / NEIGHBORHOOD NAME / or “at 123 Main St.”]. </w:t>
      </w:r>
    </w:p>
    <w:p w14:paraId="4C789DF5" w14:textId="241E69F0" w:rsidR="009C212E" w:rsidRPr="00D4237F" w:rsidRDefault="00051EAA" w:rsidP="008520D8">
      <w:pPr>
        <w:spacing w:line="360" w:lineRule="auto"/>
      </w:pPr>
      <w:r w:rsidRPr="00D4237F">
        <w:t>I think you might be interested</w:t>
      </w:r>
      <w:r w:rsidR="00224368" w:rsidRPr="00D4237F">
        <w:t xml:space="preserve"> to learn how </w:t>
      </w:r>
      <w:r w:rsidRPr="00D4237F">
        <w:t>changes have</w:t>
      </w:r>
      <w:r w:rsidR="00224368" w:rsidRPr="00D4237F">
        <w:t xml:space="preserve"> impacted your property values.</w:t>
      </w:r>
    </w:p>
    <w:p w14:paraId="4AB44C42" w14:textId="3CF00140" w:rsidR="009C212E" w:rsidRPr="00D4237F" w:rsidRDefault="00904D07" w:rsidP="008520D8">
      <w:pPr>
        <w:spacing w:line="360" w:lineRule="auto"/>
      </w:pPr>
      <w:r w:rsidRPr="00D4237F">
        <w:t>I have</w:t>
      </w:r>
      <w:r w:rsidR="00051EAA" w:rsidRPr="00D4237F">
        <w:t xml:space="preserve"> </w:t>
      </w:r>
      <w:r w:rsidRPr="00D4237F">
        <w:t xml:space="preserve">attached </w:t>
      </w:r>
      <w:r w:rsidR="009C212E" w:rsidRPr="00D4237F">
        <w:t>a</w:t>
      </w:r>
      <w:r w:rsidRPr="00D4237F">
        <w:t xml:space="preserve"> Report for your review showing the</w:t>
      </w:r>
      <w:r w:rsidRPr="00D4237F">
        <w:rPr>
          <w:u w:val="single"/>
        </w:rPr>
        <w:t xml:space="preserve"> </w:t>
      </w:r>
      <w:r w:rsidR="008520D8" w:rsidRPr="00D4237F">
        <w:rPr>
          <w:u w:val="single"/>
        </w:rPr>
        <w:t>s</w:t>
      </w:r>
      <w:r w:rsidR="009C212E" w:rsidRPr="00D4237F">
        <w:rPr>
          <w:u w:val="single"/>
        </w:rPr>
        <w:t xml:space="preserve">ignificant </w:t>
      </w:r>
      <w:r w:rsidR="008520D8" w:rsidRPr="00D4237F">
        <w:rPr>
          <w:u w:val="single"/>
        </w:rPr>
        <w:t>i</w:t>
      </w:r>
      <w:r w:rsidR="006803D3" w:rsidRPr="00D4237F">
        <w:rPr>
          <w:u w:val="single"/>
        </w:rPr>
        <w:t xml:space="preserve">ncrease </w:t>
      </w:r>
      <w:r w:rsidRPr="00D4237F">
        <w:rPr>
          <w:u w:val="single"/>
        </w:rPr>
        <w:t xml:space="preserve">in the </w:t>
      </w:r>
      <w:r w:rsidR="008520D8" w:rsidRPr="00D4237F">
        <w:rPr>
          <w:u w:val="single"/>
        </w:rPr>
        <w:t>a</w:t>
      </w:r>
      <w:r w:rsidRPr="00D4237F">
        <w:rPr>
          <w:u w:val="single"/>
        </w:rPr>
        <w:t xml:space="preserve">verage </w:t>
      </w:r>
      <w:r w:rsidR="008520D8" w:rsidRPr="00D4237F">
        <w:rPr>
          <w:u w:val="single"/>
        </w:rPr>
        <w:t>s</w:t>
      </w:r>
      <w:r w:rsidRPr="00D4237F">
        <w:rPr>
          <w:u w:val="single"/>
        </w:rPr>
        <w:t xml:space="preserve">ale </w:t>
      </w:r>
      <w:r w:rsidR="008520D8" w:rsidRPr="00D4237F">
        <w:rPr>
          <w:u w:val="single"/>
        </w:rPr>
        <w:t>p</w:t>
      </w:r>
      <w:r w:rsidRPr="00D4237F">
        <w:rPr>
          <w:u w:val="single"/>
        </w:rPr>
        <w:t xml:space="preserve">rice </w:t>
      </w:r>
      <w:r w:rsidRPr="00D4237F">
        <w:t>and showing the</w:t>
      </w:r>
      <w:r w:rsidR="00A85855" w:rsidRPr="00D4237F">
        <w:t xml:space="preserve"> </w:t>
      </w:r>
      <w:r w:rsidR="008520D8" w:rsidRPr="00D4237F">
        <w:rPr>
          <w:u w:val="single"/>
        </w:rPr>
        <w:t>e</w:t>
      </w:r>
      <w:r w:rsidR="00A85855" w:rsidRPr="00D4237F">
        <w:rPr>
          <w:u w:val="single"/>
        </w:rPr>
        <w:t>xtreme</w:t>
      </w:r>
      <w:r w:rsidRPr="00D4237F">
        <w:rPr>
          <w:u w:val="single"/>
        </w:rPr>
        <w:t xml:space="preserve"> </w:t>
      </w:r>
      <w:r w:rsidR="008520D8" w:rsidRPr="00D4237F">
        <w:rPr>
          <w:u w:val="single"/>
        </w:rPr>
        <w:t>d</w:t>
      </w:r>
      <w:r w:rsidRPr="00D4237F">
        <w:rPr>
          <w:u w:val="single"/>
        </w:rPr>
        <w:t xml:space="preserve">ecline in </w:t>
      </w:r>
      <w:r w:rsidR="008520D8" w:rsidRPr="00D4237F">
        <w:rPr>
          <w:u w:val="single"/>
        </w:rPr>
        <w:t>i</w:t>
      </w:r>
      <w:r w:rsidRPr="00D4237F">
        <w:rPr>
          <w:u w:val="single"/>
        </w:rPr>
        <w:t>nventory</w:t>
      </w:r>
      <w:r w:rsidRPr="00D4237F">
        <w:t xml:space="preserve"> (</w:t>
      </w:r>
      <w:r w:rsidR="008520D8" w:rsidRPr="00D4237F">
        <w:t>t</w:t>
      </w:r>
      <w:r w:rsidRPr="00D4237F">
        <w:t xml:space="preserve">he </w:t>
      </w:r>
      <w:r w:rsidR="008520D8" w:rsidRPr="00D4237F">
        <w:t>n</w:t>
      </w:r>
      <w:r w:rsidRPr="00D4237F">
        <w:t xml:space="preserve">umber of </w:t>
      </w:r>
      <w:r w:rsidR="008520D8" w:rsidRPr="00D4237F">
        <w:t>h</w:t>
      </w:r>
      <w:r w:rsidRPr="00D4237F">
        <w:t xml:space="preserve">omes </w:t>
      </w:r>
      <w:r w:rsidR="000F6133" w:rsidRPr="00D4237F">
        <w:t>for</w:t>
      </w:r>
      <w:r w:rsidRPr="00D4237F">
        <w:t xml:space="preserve"> </w:t>
      </w:r>
      <w:r w:rsidR="008520D8" w:rsidRPr="00D4237F">
        <w:t>s</w:t>
      </w:r>
      <w:r w:rsidRPr="00D4237F">
        <w:t>ale.)</w:t>
      </w:r>
    </w:p>
    <w:p w14:paraId="6E4D5767" w14:textId="378CE5E2" w:rsidR="000F6133" w:rsidRPr="00D4237F" w:rsidRDefault="000F6133" w:rsidP="008520D8">
      <w:pPr>
        <w:spacing w:line="360" w:lineRule="auto"/>
        <w:rPr>
          <w:b/>
          <w:u w:val="single"/>
        </w:rPr>
      </w:pPr>
      <w:r w:rsidRPr="00D4237F">
        <w:rPr>
          <w:b/>
          <w:u w:val="single"/>
        </w:rPr>
        <w:t>I</w:t>
      </w:r>
      <w:r w:rsidR="00051EAA" w:rsidRPr="00D4237F">
        <w:rPr>
          <w:b/>
          <w:u w:val="single"/>
        </w:rPr>
        <w:t xml:space="preserve">f </w:t>
      </w:r>
      <w:r w:rsidR="008520D8" w:rsidRPr="00D4237F">
        <w:rPr>
          <w:b/>
          <w:u w:val="single"/>
        </w:rPr>
        <w:t>you’ve</w:t>
      </w:r>
      <w:r w:rsidR="00051EAA" w:rsidRPr="00D4237F">
        <w:rPr>
          <w:b/>
          <w:u w:val="single"/>
        </w:rPr>
        <w:t xml:space="preserve"> been thinking about the possibility of turning your real estate investment into something more </w:t>
      </w:r>
      <w:r w:rsidR="00D4237F" w:rsidRPr="00D4237F">
        <w:rPr>
          <w:b/>
          <w:u w:val="single"/>
        </w:rPr>
        <w:t>liquid or</w:t>
      </w:r>
      <w:r w:rsidR="00051EAA" w:rsidRPr="00D4237F">
        <w:rPr>
          <w:b/>
          <w:u w:val="single"/>
        </w:rPr>
        <w:t xml:space="preserve"> feel now might be the right time to cash in on your equity, I would be happy to help. </w:t>
      </w:r>
    </w:p>
    <w:p w14:paraId="281F0F31" w14:textId="7E2B34CD" w:rsidR="00904D07" w:rsidRPr="00D4237F" w:rsidRDefault="00904D07" w:rsidP="008520D8">
      <w:pPr>
        <w:spacing w:line="360" w:lineRule="auto"/>
        <w:rPr>
          <w:color w:val="000000" w:themeColor="text1"/>
        </w:rPr>
      </w:pPr>
      <w:r w:rsidRPr="00D4237F">
        <w:t xml:space="preserve">You may visit my website for an estimate of your Home’s Value at: </w:t>
      </w:r>
      <w:hyperlink r:id="rId9" w:history="1">
        <w:r w:rsidR="008E261F" w:rsidRPr="00D4237F">
          <w:rPr>
            <w:rStyle w:val="Hyperlink"/>
          </w:rPr>
          <w:t>https://vdavidson.bhhsfloridaproperties.com</w:t>
        </w:r>
      </w:hyperlink>
      <w:r w:rsidR="008E261F" w:rsidRPr="00D4237F">
        <w:rPr>
          <w:color w:val="0000FF"/>
        </w:rPr>
        <w:t xml:space="preserve">   </w:t>
      </w:r>
      <w:r w:rsidR="008520D8" w:rsidRPr="00D4237F">
        <w:rPr>
          <w:color w:val="000000" w:themeColor="text1"/>
        </w:rPr>
        <w:t>– J</w:t>
      </w:r>
      <w:r w:rsidR="008E261F" w:rsidRPr="00D4237F">
        <w:rPr>
          <w:color w:val="000000" w:themeColor="text1"/>
        </w:rPr>
        <w:t>ust click “What is My Home Worth.”</w:t>
      </w:r>
    </w:p>
    <w:p w14:paraId="0F73820C" w14:textId="38215099" w:rsidR="000F6133" w:rsidRPr="00D4237F" w:rsidRDefault="00904D07" w:rsidP="008520D8">
      <w:pPr>
        <w:spacing w:line="360" w:lineRule="auto"/>
      </w:pPr>
      <w:r w:rsidRPr="00D4237F">
        <w:t>Contact me if you would like to discuss</w:t>
      </w:r>
      <w:r w:rsidR="00051EAA" w:rsidRPr="00D4237F">
        <w:t xml:space="preserve"> your plans in terms </w:t>
      </w:r>
      <w:r w:rsidRPr="00D4237F">
        <w:t xml:space="preserve">of </w:t>
      </w:r>
      <w:r w:rsidR="00051EAA" w:rsidRPr="00D4237F">
        <w:t xml:space="preserve">holding or potentially </w:t>
      </w:r>
      <w:r w:rsidR="008520D8" w:rsidRPr="00D4237F">
        <w:t>s</w:t>
      </w:r>
      <w:r w:rsidR="00B77A76" w:rsidRPr="00D4237F">
        <w:t xml:space="preserve">elling </w:t>
      </w:r>
      <w:r w:rsidR="00051EAA" w:rsidRPr="00D4237F">
        <w:t xml:space="preserve">your property? </w:t>
      </w:r>
    </w:p>
    <w:p w14:paraId="620231A1" w14:textId="7587BC3D" w:rsidR="00554902" w:rsidRPr="00D4237F" w:rsidRDefault="00D4237F" w:rsidP="008520D8">
      <w:pPr>
        <w:spacing w:line="360" w:lineRule="auto"/>
      </w:pPr>
      <w:r w:rsidRPr="00D4237F">
        <w:t>Feel free to c</w:t>
      </w:r>
      <w:r w:rsidR="00554902" w:rsidRPr="00D4237F">
        <w:t xml:space="preserve">all, </w:t>
      </w:r>
      <w:r w:rsidR="008520D8" w:rsidRPr="00D4237F">
        <w:t>t</w:t>
      </w:r>
      <w:r w:rsidR="00554902" w:rsidRPr="00D4237F">
        <w:t>ext or email me to discuss.</w:t>
      </w:r>
    </w:p>
    <w:p w14:paraId="6BB6B48C" w14:textId="77777777" w:rsidR="00D4237F" w:rsidRDefault="00D4237F" w:rsidP="008520D8">
      <w:pPr>
        <w:spacing w:line="360" w:lineRule="auto"/>
        <w:rPr>
          <w:sz w:val="24"/>
          <w:szCs w:val="24"/>
        </w:rPr>
      </w:pPr>
      <w:r w:rsidRPr="00D4237F">
        <w:t xml:space="preserve">Thank you, </w:t>
      </w:r>
      <w:r>
        <w:rPr>
          <w:sz w:val="24"/>
          <w:szCs w:val="24"/>
        </w:rPr>
        <w:br/>
      </w:r>
    </w:p>
    <w:p w14:paraId="7B136604" w14:textId="7D628836" w:rsidR="00D4237F" w:rsidRPr="00D4237F" w:rsidRDefault="00D4237F" w:rsidP="008520D8">
      <w:pPr>
        <w:spacing w:line="360" w:lineRule="auto"/>
        <w:rPr>
          <w:b/>
          <w:bCs/>
          <w:sz w:val="28"/>
          <w:szCs w:val="28"/>
        </w:rPr>
      </w:pPr>
      <w:r w:rsidRPr="00D4237F">
        <w:rPr>
          <w:b/>
          <w:bCs/>
          <w:noProof/>
          <w:color w:val="54244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7687" wp14:editId="57E5B446">
                <wp:simplePos x="0" y="0"/>
                <wp:positionH relativeFrom="column">
                  <wp:posOffset>-85060</wp:posOffset>
                </wp:positionH>
                <wp:positionV relativeFrom="paragraph">
                  <wp:posOffset>246469</wp:posOffset>
                </wp:positionV>
                <wp:extent cx="4561367" cy="14885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367" cy="148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05F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REALTOR®</w:t>
                            </w:r>
                          </w:p>
                          <w:p w14:paraId="233CBDB7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B0EDDC0" w14:textId="6A0A2BB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Berkshire Hathaway HomeServices Florida Properties Group </w:t>
                            </w:r>
                          </w:p>
                          <w:p w14:paraId="26BC8830" w14:textId="22D1ED9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[OFFICE NAME] Office </w:t>
                            </w:r>
                          </w:p>
                          <w:p w14:paraId="6A953E3B" w14:textId="3153D1F2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XXX-XXX-XXXX</w:t>
                            </w:r>
                          </w:p>
                          <w:p w14:paraId="77A9F2C6" w14:textId="31AE91B4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hyperlink r:id="rId10" w:history="1">
                              <w:r w:rsidRPr="00B106D1">
                                <w:rPr>
                                  <w:rStyle w:val="Hyperlink"/>
                                </w:rPr>
                                <w:t>email@bhhsflpg.com</w:t>
                              </w:r>
                            </w:hyperlink>
                          </w:p>
                          <w:p w14:paraId="30EFF3C5" w14:textId="169471FD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website.bhhsfloridaproperties.com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76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pt;margin-top:19.4pt;width:359.1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" filled="f" stroked="f" strokeweight=".5pt">
                <v:textbox>
                  <w:txbxContent>
                    <w:p w14:paraId="3428505F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REALTOR®</w:t>
                      </w:r>
                    </w:p>
                    <w:p w14:paraId="233CBDB7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</w:p>
                    <w:p w14:paraId="6B0EDDC0" w14:textId="6A0A2BB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Berkshire Hathaway HomeServices Florida Properties Group </w:t>
                      </w:r>
                    </w:p>
                    <w:p w14:paraId="26BC8830" w14:textId="22D1ED9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[OFFICE NAME] Office </w:t>
                      </w:r>
                    </w:p>
                    <w:p w14:paraId="6A953E3B" w14:textId="3153D1F2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XXX-XXX-XXXX</w:t>
                      </w:r>
                    </w:p>
                    <w:p w14:paraId="77A9F2C6" w14:textId="31AE91B4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hyperlink r:id="rId11" w:history="1">
                        <w:r w:rsidRPr="00B106D1">
                          <w:rPr>
                            <w:rStyle w:val="Hyperlink"/>
                          </w:rPr>
                          <w:t>email@bhhsflpg.com</w:t>
                        </w:r>
                      </w:hyperlink>
                    </w:p>
                    <w:p w14:paraId="30EFF3C5" w14:textId="169471FD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website.bhhsfloridaproperties.com</w:t>
                      </w:r>
                    </w:p>
                  </w:txbxContent>
                </v:textbox>
              </v:shape>
            </w:pict>
          </mc:Fallback>
        </mc:AlternateContent>
      </w:r>
      <w:r w:rsidRPr="00D4237F">
        <w:rPr>
          <w:b/>
          <w:bCs/>
          <w:color w:val="542448"/>
          <w:sz w:val="28"/>
          <w:szCs w:val="28"/>
        </w:rPr>
        <w:t>AGENT NAME</w:t>
      </w:r>
    </w:p>
    <w:sectPr w:rsidR="00D4237F" w:rsidRPr="00D4237F" w:rsidSect="00D4237F">
      <w:headerReference w:type="default" r:id="rId12"/>
      <w:pgSz w:w="12240" w:h="15840"/>
      <w:pgMar w:top="2529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C3A6" w14:textId="77777777" w:rsidR="008C38B8" w:rsidRDefault="008C38B8" w:rsidP="000E3E4B">
      <w:pPr>
        <w:spacing w:after="0" w:line="240" w:lineRule="auto"/>
      </w:pPr>
      <w:r>
        <w:separator/>
      </w:r>
    </w:p>
  </w:endnote>
  <w:endnote w:type="continuationSeparator" w:id="0">
    <w:p w14:paraId="6FA3F77D" w14:textId="77777777" w:rsidR="008C38B8" w:rsidRDefault="008C38B8" w:rsidP="000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E72F" w14:textId="77777777" w:rsidR="008C38B8" w:rsidRDefault="008C38B8" w:rsidP="000E3E4B">
      <w:pPr>
        <w:spacing w:after="0" w:line="240" w:lineRule="auto"/>
      </w:pPr>
      <w:r>
        <w:separator/>
      </w:r>
    </w:p>
  </w:footnote>
  <w:footnote w:type="continuationSeparator" w:id="0">
    <w:p w14:paraId="4D69A4AE" w14:textId="77777777" w:rsidR="008C38B8" w:rsidRDefault="008C38B8" w:rsidP="000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18CA" w14:textId="30D4BCD2" w:rsidR="000E3E4B" w:rsidRDefault="008520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CA013" wp14:editId="00EFE3FC">
          <wp:simplePos x="0" y="0"/>
          <wp:positionH relativeFrom="column">
            <wp:posOffset>-935666</wp:posOffset>
          </wp:positionH>
          <wp:positionV relativeFrom="paragraph">
            <wp:posOffset>-478465</wp:posOffset>
          </wp:positionV>
          <wp:extent cx="7793665" cy="10085967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80" cy="1010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AA"/>
    <w:rsid w:val="00051EAA"/>
    <w:rsid w:val="000E3E4B"/>
    <w:rsid w:val="000F6133"/>
    <w:rsid w:val="001019ED"/>
    <w:rsid w:val="00224368"/>
    <w:rsid w:val="004E59E3"/>
    <w:rsid w:val="00553DF0"/>
    <w:rsid w:val="00554902"/>
    <w:rsid w:val="006803D3"/>
    <w:rsid w:val="007F0539"/>
    <w:rsid w:val="008520D8"/>
    <w:rsid w:val="008C38B8"/>
    <w:rsid w:val="008E261F"/>
    <w:rsid w:val="00904D07"/>
    <w:rsid w:val="009330D3"/>
    <w:rsid w:val="009A4999"/>
    <w:rsid w:val="009C212E"/>
    <w:rsid w:val="00A85855"/>
    <w:rsid w:val="00B77A76"/>
    <w:rsid w:val="00D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1B22"/>
  <w15:chartTrackingRefBased/>
  <w15:docId w15:val="{B2001EC4-8F4E-4BA5-94E1-85C98FE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4B"/>
  </w:style>
  <w:style w:type="paragraph" w:styleId="Footer">
    <w:name w:val="footer"/>
    <w:basedOn w:val="Normal"/>
    <w:link w:val="Foot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4B"/>
  </w:style>
  <w:style w:type="character" w:styleId="Hyperlink">
    <w:name w:val="Hyperlink"/>
    <w:basedOn w:val="DefaultParagraphFont"/>
    <w:uiPriority w:val="99"/>
    <w:unhideWhenUsed/>
    <w:rsid w:val="000E3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bhhsflpg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il@bhhsflpg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vdavidson.bhhsfloridaproperti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1E556161DC4C8D0C0C05BAB874A2" ma:contentTypeVersion="10" ma:contentTypeDescription="Create a new document." ma:contentTypeScope="" ma:versionID="3ef0e328a910b63ac7a04eab45e61747">
  <xsd:schema xmlns:xsd="http://www.w3.org/2001/XMLSchema" xmlns:xs="http://www.w3.org/2001/XMLSchema" xmlns:p="http://schemas.microsoft.com/office/2006/metadata/properties" xmlns:ns3="07232d0c-48cc-4ff6-a137-50fca13b269f" targetNamespace="http://schemas.microsoft.com/office/2006/metadata/properties" ma:root="true" ma:fieldsID="a71bb2ccc233c6b40478862449df2a09" ns3:_="">
    <xsd:import namespace="07232d0c-48cc-4ff6-a137-50fca13b2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2d0c-48cc-4ff6-a137-50fca13b2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0CC23-677A-4B80-9823-41207F9BD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411BC-7996-4E5E-8A7F-5204B2667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A007-A6EA-4CF0-8CF2-5AFF54B9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2d0c-48cc-4ff6-a137-50fca13b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Davidson</dc:creator>
  <cp:keywords/>
  <dc:description/>
  <cp:lastModifiedBy>Christie Clark</cp:lastModifiedBy>
  <cp:revision>2</cp:revision>
  <cp:lastPrinted>2020-06-04T15:47:00Z</cp:lastPrinted>
  <dcterms:created xsi:type="dcterms:W3CDTF">2021-05-27T23:26:00Z</dcterms:created>
  <dcterms:modified xsi:type="dcterms:W3CDTF">2021-05-27T23:26:00Z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0x010100BCDB1E556161DC4C8D0C0C05BAB874A2</vt:lpwstr>
  </property>
</Properties>
</file>